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94"/>
        <w:gridCol w:w="6343"/>
      </w:tblGrid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507415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125pt;margin-top:225.4pt;width:120.7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</w:pic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73728">
              <w:rPr>
                <w:rFonts w:ascii="Times New Roman" w:hAnsi="Times New Roman" w:cs="Times New Roman"/>
                <w:sz w:val="24"/>
                <w:szCs w:val="24"/>
              </w:rPr>
              <w:t>Сорокинская</w:t>
            </w:r>
            <w:proofErr w:type="spellEnd"/>
            <w:r w:rsidR="00334448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A5A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73728">
              <w:rPr>
                <w:rFonts w:ascii="Times New Roman" w:hAnsi="Times New Roman" w:cs="Times New Roman"/>
                <w:sz w:val="24"/>
                <w:szCs w:val="24"/>
              </w:rPr>
              <w:t>Сорокино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27372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4D3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37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F5A5E" w:rsidRPr="000F1978" w:rsidRDefault="004D3A5A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D3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02.06.2025-22.06.2025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4D3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F5A5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4D3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1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 w:rsidR="004D3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 w:rsidR="004D3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36A6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="00273728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="0027372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4D3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FF5A5E" w:rsidRDefault="00FF5A5E" w:rsidP="00EA3C3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учится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proofErr w:type="spellStart"/>
            <w:r w:rsidR="00D5746A">
              <w:rPr>
                <w:rFonts w:ascii="Times New Roman" w:hAnsi="Times New Roman" w:cs="Times New Roman"/>
                <w:sz w:val="24"/>
                <w:szCs w:val="24"/>
              </w:rPr>
              <w:t>школа__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="002737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Сорокинская</w:t>
            </w:r>
            <w:proofErr w:type="spellEnd"/>
            <w:r w:rsidR="002737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D5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EA3C3C" w:rsidRPr="00EA3C3C" w:rsidRDefault="004D3A5A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3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Красногвардейский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3C"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F5A5E" w:rsidRPr="008345DE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E75BE1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FF5A5E" w:rsidRPr="00EA3C3C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r w:rsidR="002737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Сорокинская</w:t>
            </w:r>
            <w:proofErr w:type="spellEnd"/>
            <w:r w:rsidR="004D3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3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507415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AutoShape 3" o:spid="_x0000_s1028" type="#_x0000_t32" style="position:absolute;margin-left:116pt;margin-top:10.65pt;width:78.7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</w:pic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="004D3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28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="00273728">
              <w:rPr>
                <w:rFonts w:ascii="Times New Roman" w:hAnsi="Times New Roman" w:cs="Times New Roman"/>
                <w:sz w:val="24"/>
                <w:szCs w:val="24"/>
              </w:rPr>
              <w:t xml:space="preserve"> Т.В./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728" w:rsidRDefault="00273728" w:rsidP="0027372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728" w:rsidRPr="000F1978" w:rsidRDefault="00273728" w:rsidP="0027372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района</w:t>
            </w:r>
          </w:p>
          <w:p w:rsidR="00273728" w:rsidRPr="000F1978" w:rsidRDefault="00273728" w:rsidP="00273728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728" w:rsidRDefault="00273728" w:rsidP="00273728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</w:t>
            </w:r>
            <w:proofErr w:type="spellStart"/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______в</w:t>
            </w:r>
            <w:proofErr w:type="spellEnd"/>
            <w:r w:rsidRPr="008345DE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оздоровительный лагерь</w:t>
            </w:r>
          </w:p>
          <w:p w:rsidR="00273728" w:rsidRPr="008345DE" w:rsidRDefault="00273728" w:rsidP="00273728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728" w:rsidRPr="000F1978" w:rsidRDefault="00273728" w:rsidP="0027372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Сорокино,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  <w:p w:rsidR="00273728" w:rsidRPr="000F1978" w:rsidRDefault="00273728" w:rsidP="0027372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D3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02.06.2025-22.06.2025</w:t>
            </w:r>
          </w:p>
          <w:p w:rsidR="00273728" w:rsidRPr="000F1978" w:rsidRDefault="00273728" w:rsidP="0027372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путевки: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273728" w:rsidRPr="000F1978" w:rsidRDefault="00273728" w:rsidP="0027372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</w:p>
          <w:p w:rsidR="00273728" w:rsidRPr="000F1978" w:rsidRDefault="00273728" w:rsidP="0027372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Т.В..</w:t>
            </w:r>
          </w:p>
          <w:p w:rsidR="00273728" w:rsidRDefault="00273728" w:rsidP="0027372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273728" w:rsidRPr="000F1978" w:rsidRDefault="00273728" w:rsidP="00273728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273728" w:rsidRPr="000F1978" w:rsidRDefault="00273728" w:rsidP="0027372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273728" w:rsidRDefault="00273728" w:rsidP="0027372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учится: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Сорокинская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273728" w:rsidRPr="00EA3C3C" w:rsidRDefault="00273728" w:rsidP="00273728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3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Красногвардейский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273728" w:rsidRPr="00EA3C3C" w:rsidRDefault="00273728" w:rsidP="00273728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273728" w:rsidRDefault="00273728" w:rsidP="0027372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273728" w:rsidRPr="000F1978" w:rsidRDefault="00273728" w:rsidP="00273728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73728" w:rsidRPr="008345DE" w:rsidRDefault="00273728" w:rsidP="00273728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73728" w:rsidRPr="000F1978" w:rsidRDefault="00273728" w:rsidP="00273728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273728" w:rsidRPr="00E75BE1" w:rsidRDefault="00273728" w:rsidP="0027372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273728" w:rsidRPr="00EA3C3C" w:rsidRDefault="00273728" w:rsidP="0027372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Сорокинская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С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</w:p>
          <w:p w:rsidR="00273728" w:rsidRDefault="00273728" w:rsidP="0027372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728" w:rsidRPr="000F1978" w:rsidRDefault="00273728" w:rsidP="00273728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116pt;margin-top:10.65pt;width:78.75pt;height: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B82"/>
    <w:rsid w:val="00005483"/>
    <w:rsid w:val="00095471"/>
    <w:rsid w:val="000F1978"/>
    <w:rsid w:val="001571C4"/>
    <w:rsid w:val="001A6E52"/>
    <w:rsid w:val="001E6B82"/>
    <w:rsid w:val="00273728"/>
    <w:rsid w:val="00304438"/>
    <w:rsid w:val="00334448"/>
    <w:rsid w:val="00484D61"/>
    <w:rsid w:val="004D3A5A"/>
    <w:rsid w:val="00507415"/>
    <w:rsid w:val="00524F16"/>
    <w:rsid w:val="005932F3"/>
    <w:rsid w:val="00780008"/>
    <w:rsid w:val="008345DE"/>
    <w:rsid w:val="00853199"/>
    <w:rsid w:val="00864D9A"/>
    <w:rsid w:val="008974DB"/>
    <w:rsid w:val="00985A0E"/>
    <w:rsid w:val="009C5ABA"/>
    <w:rsid w:val="00B93E73"/>
    <w:rsid w:val="00C36A6E"/>
    <w:rsid w:val="00CA114E"/>
    <w:rsid w:val="00D074CA"/>
    <w:rsid w:val="00D32AF2"/>
    <w:rsid w:val="00D5732C"/>
    <w:rsid w:val="00D5746A"/>
    <w:rsid w:val="00E04380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AutoShape 2"/>
        <o:r id="V:Rule5" type="connector" idref="#AutoShape 3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User</cp:lastModifiedBy>
  <cp:revision>12</cp:revision>
  <cp:lastPrinted>2025-03-25T05:37:00Z</cp:lastPrinted>
  <dcterms:created xsi:type="dcterms:W3CDTF">2025-03-24T13:48:00Z</dcterms:created>
  <dcterms:modified xsi:type="dcterms:W3CDTF">2025-04-21T10:49:00Z</dcterms:modified>
</cp:coreProperties>
</file>